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DC8C3" w14:textId="1CE4F5F1" w:rsidR="005E1B08" w:rsidRPr="00C94029" w:rsidRDefault="00C94029" w:rsidP="00C94029">
      <w:pPr>
        <w:pBdr>
          <w:bottom w:val="single" w:sz="4" w:space="1" w:color="auto"/>
        </w:pBdr>
        <w:rPr>
          <w:b/>
          <w:bCs/>
        </w:rPr>
      </w:pPr>
      <w:r w:rsidRPr="00C94029">
        <w:rPr>
          <w:b/>
          <w:bCs/>
        </w:rPr>
        <w:t>Twee partijvoorbeelden:</w:t>
      </w:r>
    </w:p>
    <w:p w14:paraId="2EE10779" w14:textId="3A7392A3" w:rsidR="00C94029" w:rsidRPr="00C94029" w:rsidRDefault="00C94029">
      <w:pPr>
        <w:rPr>
          <w:b/>
          <w:bCs/>
        </w:rPr>
      </w:pPr>
      <w:r w:rsidRPr="00C94029">
        <w:rPr>
          <w:b/>
          <w:bCs/>
        </w:rPr>
        <w:t>Partij 1:</w:t>
      </w:r>
    </w:p>
    <w:p w14:paraId="2F05C6C1" w14:textId="0E49BF62" w:rsidR="00C94029" w:rsidRDefault="00C94029" w:rsidP="00C94029">
      <w:r>
        <w:t>Van Bunderen,Gert (1885) - Verheyen,Quinten (1728) [B00]</w:t>
      </w:r>
    </w:p>
    <w:p w14:paraId="0BA6B468" w14:textId="77777777" w:rsidR="00C94029" w:rsidRDefault="00C94029" w:rsidP="00C94029">
      <w:r>
        <w:t>ZT 2013, 05.02.2013</w:t>
      </w:r>
    </w:p>
    <w:p w14:paraId="7888CA5E" w14:textId="63038FAB" w:rsidR="00C94029" w:rsidRDefault="00C94029" w:rsidP="00C94029">
      <w:r>
        <w:t>1.e4</w:t>
      </w:r>
      <w:r w:rsidR="002B1D0C">
        <w:t>,</w:t>
      </w:r>
      <w:r>
        <w:t xml:space="preserve"> b6</w:t>
      </w:r>
      <w:r w:rsidR="00BC2169">
        <w:t xml:space="preserve"> (Owen’s Defence, zelden gespeeld)</w:t>
      </w:r>
      <w:r w:rsidR="002B1D0C">
        <w:br/>
      </w:r>
      <w:r>
        <w:t>2.d4</w:t>
      </w:r>
      <w:r w:rsidR="002B1D0C">
        <w:t>,</w:t>
      </w:r>
      <w:r>
        <w:t xml:space="preserve"> Lb7 </w:t>
      </w:r>
      <w:r w:rsidR="00BC2169">
        <w:t xml:space="preserve"> </w:t>
      </w:r>
      <w:r w:rsidR="002B1D0C">
        <w:br/>
      </w:r>
      <w:r>
        <w:t>3.Pc3</w:t>
      </w:r>
      <w:r w:rsidR="002B1D0C">
        <w:t>,</w:t>
      </w:r>
      <w:r>
        <w:t xml:space="preserve"> e6 </w:t>
      </w:r>
      <w:r w:rsidR="002B1D0C">
        <w:br/>
      </w:r>
      <w:r>
        <w:t>4.Pf3</w:t>
      </w:r>
      <w:r w:rsidR="002B1D0C">
        <w:t>,</w:t>
      </w:r>
      <w:r>
        <w:t xml:space="preserve"> Lb4 </w:t>
      </w:r>
      <w:r w:rsidR="002B1D0C">
        <w:br/>
      </w:r>
      <w:r>
        <w:t>5.Ld3</w:t>
      </w:r>
      <w:r w:rsidR="002B1D0C">
        <w:t>,</w:t>
      </w:r>
      <w:r>
        <w:t xml:space="preserve"> d5 </w:t>
      </w:r>
      <w:r w:rsidR="002B1D0C">
        <w:br/>
      </w:r>
      <w:r>
        <w:t>6.exd5</w:t>
      </w:r>
      <w:r w:rsidR="002B1D0C">
        <w:t>,</w:t>
      </w:r>
      <w:r>
        <w:t xml:space="preserve"> Dxd5 </w:t>
      </w:r>
      <w:r w:rsidR="002B1D0C">
        <w:br/>
      </w:r>
      <w:r>
        <w:t>7.0-0</w:t>
      </w:r>
      <w:r w:rsidR="002B1D0C">
        <w:t>,</w:t>
      </w:r>
      <w:r>
        <w:t xml:space="preserve"> Lxc3 </w:t>
      </w:r>
      <w:r w:rsidR="002B1D0C">
        <w:br/>
      </w:r>
      <w:r>
        <w:t>8.bxc3</w:t>
      </w:r>
      <w:r w:rsidR="002B1D0C">
        <w:t>,</w:t>
      </w:r>
      <w:r>
        <w:t xml:space="preserve"> Pf6 </w:t>
      </w:r>
      <w:r w:rsidR="002B1D0C">
        <w:br/>
      </w:r>
      <w:r>
        <w:t>9.c4</w:t>
      </w:r>
      <w:r w:rsidR="002B1D0C">
        <w:t>,</w:t>
      </w:r>
      <w:r>
        <w:t xml:space="preserve"> Dd6 </w:t>
      </w:r>
      <w:r w:rsidR="002B1D0C">
        <w:br/>
      </w:r>
      <w:r>
        <w:t>10.a4</w:t>
      </w:r>
      <w:r w:rsidR="002B1D0C">
        <w:t>,</w:t>
      </w:r>
      <w:r>
        <w:t xml:space="preserve"> Pbd7 </w:t>
      </w:r>
      <w:r w:rsidR="002B1D0C">
        <w:br/>
      </w:r>
      <w:r>
        <w:t>11.Te1</w:t>
      </w:r>
      <w:r w:rsidR="002B1D0C">
        <w:t>,</w:t>
      </w:r>
      <w:r>
        <w:t xml:space="preserve"> c5 </w:t>
      </w:r>
      <w:r w:rsidR="002B1D0C">
        <w:br/>
      </w:r>
      <w:r>
        <w:t>12.d5</w:t>
      </w:r>
      <w:r w:rsidR="00BC2169">
        <w:t>!</w:t>
      </w:r>
      <w:r w:rsidR="002B1D0C">
        <w:t>,</w:t>
      </w:r>
      <w:r>
        <w:t xml:space="preserve"> 0-0-0 </w:t>
      </w:r>
      <w:r w:rsidR="002B1D0C">
        <w:br/>
      </w:r>
      <w:r>
        <w:t>13.Pg5</w:t>
      </w:r>
      <w:r w:rsidR="002B1D0C">
        <w:t>,</w:t>
      </w:r>
      <w:r>
        <w:t xml:space="preserve"> Pe5 </w:t>
      </w:r>
      <w:r w:rsidR="00BC2169">
        <w:t>??</w:t>
      </w:r>
      <w:r w:rsidR="002B1D0C">
        <w:br/>
      </w:r>
      <w:r>
        <w:t>14.Lf4</w:t>
      </w:r>
      <w:r w:rsidR="002B1D0C">
        <w:t>,</w:t>
      </w:r>
      <w:r>
        <w:t xml:space="preserve"> </w:t>
      </w:r>
      <w:r w:rsidR="002B1D0C">
        <w:br/>
      </w:r>
      <w:r>
        <w:t>En opgave zwart. 1-0</w:t>
      </w:r>
    </w:p>
    <w:p w14:paraId="221C20C2" w14:textId="738FDE5B" w:rsidR="00C94029" w:rsidRPr="00C94029" w:rsidRDefault="00C94029" w:rsidP="00C94029">
      <w:pPr>
        <w:rPr>
          <w:b/>
          <w:bCs/>
        </w:rPr>
      </w:pPr>
      <w:r w:rsidRPr="00C94029">
        <w:rPr>
          <w:b/>
          <w:bCs/>
        </w:rPr>
        <w:t>Partij 2:</w:t>
      </w:r>
    </w:p>
    <w:p w14:paraId="322067D0" w14:textId="77777777" w:rsidR="00C94029" w:rsidRDefault="00C94029" w:rsidP="00C94029">
      <w:r>
        <w:t>Van Bunderen,Gert (1941) - Nys,René (1742) [B01]</w:t>
      </w:r>
    </w:p>
    <w:p w14:paraId="203B7799" w14:textId="77777777" w:rsidR="00C94029" w:rsidRDefault="00C94029" w:rsidP="00C94029">
      <w:r>
        <w:t>Agfa CK 2006-2007, 23.03.2007</w:t>
      </w:r>
    </w:p>
    <w:p w14:paraId="5C9F5EA5" w14:textId="2369F56E" w:rsidR="002B1D0C" w:rsidRDefault="00C94029" w:rsidP="00C94029">
      <w:r w:rsidRPr="00BC2169">
        <w:t>1.e4</w:t>
      </w:r>
      <w:r w:rsidR="002B1D0C" w:rsidRPr="00BC2169">
        <w:t>,</w:t>
      </w:r>
      <w:r w:rsidRPr="00BC2169">
        <w:t xml:space="preserve"> d5 </w:t>
      </w:r>
      <w:r w:rsidR="00BC2169" w:rsidRPr="00BC2169">
        <w:t>(de Scandinavisc</w:t>
      </w:r>
      <w:r w:rsidR="00BC2169">
        <w:t>he verdediging)</w:t>
      </w:r>
      <w:r w:rsidR="002B1D0C" w:rsidRPr="00BC2169">
        <w:br/>
      </w:r>
      <w:r w:rsidRPr="00BC2169">
        <w:t>2.exd5</w:t>
      </w:r>
      <w:r w:rsidR="002B1D0C" w:rsidRPr="00BC2169">
        <w:t>,</w:t>
      </w:r>
      <w:r w:rsidRPr="00BC2169">
        <w:t xml:space="preserve"> Dxd5 </w:t>
      </w:r>
      <w:r w:rsidR="002B1D0C" w:rsidRPr="00BC2169">
        <w:br/>
      </w:r>
      <w:r w:rsidRPr="00BC2169">
        <w:t>3.Pc3</w:t>
      </w:r>
      <w:r w:rsidR="002B1D0C" w:rsidRPr="00BC2169">
        <w:t>,</w:t>
      </w:r>
      <w:r w:rsidRPr="00BC2169">
        <w:t xml:space="preserve"> Da5 </w:t>
      </w:r>
      <w:r w:rsidR="002B1D0C" w:rsidRPr="00BC2169">
        <w:br/>
      </w:r>
      <w:r w:rsidRPr="00BC2169">
        <w:t>4.d4</w:t>
      </w:r>
      <w:r w:rsidR="002B1D0C" w:rsidRPr="00BC2169">
        <w:t>,</w:t>
      </w:r>
      <w:r w:rsidRPr="00BC2169">
        <w:t xml:space="preserve"> Pf6 </w:t>
      </w:r>
      <w:r w:rsidR="002B1D0C" w:rsidRPr="00BC2169">
        <w:br/>
      </w:r>
      <w:r w:rsidRPr="00BC2169">
        <w:t>5.Ld2</w:t>
      </w:r>
      <w:r w:rsidR="002B1D0C" w:rsidRPr="00BC2169">
        <w:t>,</w:t>
      </w:r>
      <w:r w:rsidRPr="00BC2169">
        <w:t xml:space="preserve"> Pc6 </w:t>
      </w:r>
      <w:r w:rsidR="002B1D0C" w:rsidRPr="00BC2169">
        <w:br/>
      </w:r>
      <w:r w:rsidRPr="00BC2169">
        <w:t>6.Lb5</w:t>
      </w:r>
      <w:r w:rsidR="002B1D0C" w:rsidRPr="00BC2169">
        <w:t>,</w:t>
      </w:r>
      <w:r w:rsidRPr="00BC2169">
        <w:t xml:space="preserve"> Ld7?? </w:t>
      </w:r>
      <w:r w:rsidR="002B1D0C" w:rsidRPr="00BC2169">
        <w:br/>
      </w:r>
      <w:r>
        <w:t xml:space="preserve">7.Pd5 </w:t>
      </w:r>
      <w:r w:rsidR="00BC2169">
        <w:t>(en zwart verliest materiaal)</w:t>
      </w:r>
    </w:p>
    <w:p w14:paraId="108349F7" w14:textId="52D1FB37" w:rsidR="00C94029" w:rsidRDefault="00C94029" w:rsidP="00C94029">
      <w:r>
        <w:t>En opgave zwart. 1-0</w:t>
      </w:r>
    </w:p>
    <w:p w14:paraId="2A6320EC" w14:textId="01298DB4" w:rsidR="002B1D0C" w:rsidRDefault="002B1D0C" w:rsidP="00C94029">
      <w:r>
        <w:t>Symbolen:</w:t>
      </w:r>
    </w:p>
    <w:p w14:paraId="2656C1A2" w14:textId="0817B8D1" w:rsidR="002B1D0C" w:rsidRDefault="002B1D0C" w:rsidP="00C94029">
      <w:r>
        <w:t xml:space="preserve">?? </w:t>
      </w:r>
      <w:r>
        <w:tab/>
        <w:t>Blunder</w:t>
      </w:r>
    </w:p>
    <w:p w14:paraId="409C2737" w14:textId="76E6E646" w:rsidR="00BC2169" w:rsidRDefault="00BC2169" w:rsidP="00C94029">
      <w:r>
        <w:t>!</w:t>
      </w:r>
      <w:r>
        <w:tab/>
        <w:t>Sterke zet</w:t>
      </w:r>
    </w:p>
    <w:sectPr w:rsidR="00BC2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29"/>
    <w:rsid w:val="000F5A1C"/>
    <w:rsid w:val="002B1D0C"/>
    <w:rsid w:val="005E1B08"/>
    <w:rsid w:val="0087708C"/>
    <w:rsid w:val="00BC2169"/>
    <w:rsid w:val="00C9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C340"/>
  <w15:chartTrackingRefBased/>
  <w15:docId w15:val="{6B680FDD-B6FD-452F-BA57-C4B782B4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526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Van B</dc:creator>
  <cp:keywords/>
  <dc:description/>
  <cp:lastModifiedBy>Gert Van Bunderen</cp:lastModifiedBy>
  <cp:revision>3</cp:revision>
  <cp:lastPrinted>2023-08-11T14:51:00Z</cp:lastPrinted>
  <dcterms:created xsi:type="dcterms:W3CDTF">2023-08-11T14:50:00Z</dcterms:created>
  <dcterms:modified xsi:type="dcterms:W3CDTF">2024-07-19T13:47:00Z</dcterms:modified>
</cp:coreProperties>
</file>